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B3" w:rsidRDefault="001B736A" w:rsidP="004602BF">
      <w:pPr>
        <w:jc w:val="center"/>
        <w:rPr>
          <w:b/>
          <w:szCs w:val="24"/>
        </w:rPr>
      </w:pPr>
      <w:r w:rsidRPr="004602BF">
        <w:rPr>
          <w:b/>
          <w:szCs w:val="24"/>
        </w:rPr>
        <w:t>Harmonogram</w:t>
      </w:r>
      <w:r w:rsidR="00EB16B3">
        <w:rPr>
          <w:b/>
          <w:szCs w:val="24"/>
        </w:rPr>
        <w:t xml:space="preserve"> planowanych</w:t>
      </w:r>
      <w:r w:rsidRPr="004602BF">
        <w:rPr>
          <w:b/>
          <w:szCs w:val="24"/>
        </w:rPr>
        <w:t xml:space="preserve"> godzin pracy Lokalnego Animatora Sportu</w:t>
      </w:r>
      <w:r w:rsidR="004602BF" w:rsidRPr="004602BF">
        <w:rPr>
          <w:b/>
          <w:szCs w:val="24"/>
        </w:rPr>
        <w:t xml:space="preserve"> </w:t>
      </w:r>
    </w:p>
    <w:p w:rsidR="00BD7CAE" w:rsidRPr="004602BF" w:rsidRDefault="004602BF" w:rsidP="004602BF">
      <w:pPr>
        <w:jc w:val="center"/>
        <w:rPr>
          <w:b/>
          <w:szCs w:val="24"/>
        </w:rPr>
      </w:pPr>
      <w:r w:rsidRPr="004602BF">
        <w:rPr>
          <w:b/>
          <w:szCs w:val="24"/>
        </w:rPr>
        <w:t xml:space="preserve"> Orlik Pogórska Wola</w:t>
      </w:r>
      <w:r w:rsidR="00E267D4">
        <w:rPr>
          <w:b/>
          <w:szCs w:val="24"/>
        </w:rPr>
        <w:t xml:space="preserve"> - </w:t>
      </w:r>
      <w:r w:rsidR="00131D11">
        <w:rPr>
          <w:b/>
          <w:szCs w:val="24"/>
        </w:rPr>
        <w:t>marzec 2024</w:t>
      </w:r>
      <w:r w:rsidR="00EB16B3">
        <w:rPr>
          <w:b/>
          <w:szCs w:val="24"/>
        </w:rPr>
        <w:t xml:space="preserve"> rok</w:t>
      </w:r>
    </w:p>
    <w:p w:rsidR="001B736A" w:rsidRDefault="001B736A">
      <w:pPr>
        <w:rPr>
          <w:sz w:val="18"/>
          <w:szCs w:val="18"/>
        </w:rPr>
      </w:pPr>
    </w:p>
    <w:p w:rsidR="00BD7CAE" w:rsidRDefault="00BD7CAE">
      <w:pPr>
        <w:rPr>
          <w:vanish/>
          <w:sz w:val="18"/>
          <w:szCs w:val="18"/>
        </w:rPr>
      </w:pPr>
    </w:p>
    <w:tbl>
      <w:tblPr>
        <w:tblW w:w="11158" w:type="dxa"/>
        <w:tblInd w:w="-463" w:type="dxa"/>
        <w:tblLayout w:type="fixed"/>
        <w:tblLook w:val="0000"/>
      </w:tblPr>
      <w:tblGrid>
        <w:gridCol w:w="537"/>
        <w:gridCol w:w="1594"/>
        <w:gridCol w:w="1984"/>
        <w:gridCol w:w="851"/>
        <w:gridCol w:w="6192"/>
      </w:tblGrid>
      <w:tr w:rsidR="00D86EDF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86EDF" w:rsidRPr="001B736A" w:rsidRDefault="00D86EDF">
            <w:pPr>
              <w:rPr>
                <w:b/>
                <w:sz w:val="20"/>
              </w:rPr>
            </w:pPr>
            <w:r w:rsidRPr="001B736A">
              <w:rPr>
                <w:b/>
                <w:sz w:val="20"/>
              </w:rPr>
              <w:t>LP.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86EDF" w:rsidRPr="001B736A" w:rsidRDefault="00D86EDF">
            <w:pPr>
              <w:jc w:val="center"/>
              <w:rPr>
                <w:b/>
                <w:sz w:val="20"/>
              </w:rPr>
            </w:pPr>
            <w:r w:rsidRPr="001B736A">
              <w:rPr>
                <w:b/>
                <w:sz w:val="20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86EDF" w:rsidRPr="001B736A" w:rsidRDefault="00D86EDF" w:rsidP="00D86EDF">
            <w:pPr>
              <w:jc w:val="center"/>
              <w:rPr>
                <w:b/>
                <w:sz w:val="20"/>
              </w:rPr>
            </w:pPr>
            <w:r w:rsidRPr="001B736A">
              <w:rPr>
                <w:b/>
                <w:sz w:val="20"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86EDF" w:rsidRPr="001B736A" w:rsidRDefault="00D86EDF">
            <w:pPr>
              <w:jc w:val="center"/>
              <w:rPr>
                <w:b/>
                <w:sz w:val="20"/>
              </w:rPr>
            </w:pPr>
            <w:r w:rsidRPr="001B736A">
              <w:rPr>
                <w:b/>
                <w:sz w:val="20"/>
              </w:rPr>
              <w:t>Liczba godzin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86EDF" w:rsidRPr="001B736A" w:rsidRDefault="00D86EDF">
            <w:pPr>
              <w:jc w:val="center"/>
              <w:rPr>
                <w:sz w:val="20"/>
              </w:rPr>
            </w:pPr>
            <w:r w:rsidRPr="001B736A">
              <w:rPr>
                <w:b/>
                <w:sz w:val="20"/>
              </w:rPr>
              <w:t>Rodzaj zajęć</w:t>
            </w:r>
          </w:p>
        </w:tc>
      </w:tr>
      <w:tr w:rsidR="009D09FD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9FD" w:rsidRPr="001B736A" w:rsidRDefault="009D09FD" w:rsidP="00463C5F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</w:rPr>
              <w:t>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9D09FD" w:rsidRPr="001B736A" w:rsidRDefault="009D09FD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/piątek/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16:00 - 21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9D09FD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oraz młodzież,  </w:t>
            </w:r>
            <w:r>
              <w:rPr>
                <w:rFonts w:eastAsia="Times New Roman"/>
                <w:sz w:val="20"/>
              </w:rPr>
              <w:t xml:space="preserve">g. </w:t>
            </w: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 xml:space="preserve">.30 </w:t>
            </w:r>
            <w:r>
              <w:rPr>
                <w:rFonts w:eastAsia="Times New Roman"/>
                <w:sz w:val="20"/>
              </w:rPr>
              <w:t>grupy mieszane koszykówka</w:t>
            </w:r>
          </w:p>
        </w:tc>
      </w:tr>
      <w:tr w:rsidR="009D09FD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9FD" w:rsidRPr="001B736A" w:rsidRDefault="009D09FD" w:rsidP="002E0EE8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261274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="009D09FD"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</w:rPr>
              <w:t>03</w:t>
            </w:r>
            <w:r w:rsidR="009D09FD">
              <w:rPr>
                <w:rFonts w:eastAsia="Times New Roman"/>
                <w:sz w:val="20"/>
              </w:rPr>
              <w:t>.202</w:t>
            </w:r>
            <w:r>
              <w:rPr>
                <w:rFonts w:eastAsia="Times New Roman"/>
                <w:sz w:val="20"/>
              </w:rPr>
              <w:t>4</w:t>
            </w:r>
            <w:r w:rsidR="009D09FD" w:rsidRPr="001B736A">
              <w:rPr>
                <w:rFonts w:eastAsia="Times New Roman"/>
                <w:sz w:val="20"/>
              </w:rPr>
              <w:t xml:space="preserve"> r.</w:t>
            </w:r>
          </w:p>
          <w:p w:rsidR="009D09FD" w:rsidRPr="001B736A" w:rsidRDefault="009D09FD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/poniedziałek/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– 21:0</w:t>
            </w:r>
            <w:r w:rsidRPr="001B736A">
              <w:rPr>
                <w:rFonts w:eastAsia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</w:t>
            </w:r>
            <w:r w:rsidR="00CB0DE3">
              <w:rPr>
                <w:rFonts w:eastAsia="Times New Roman"/>
                <w:sz w:val="20"/>
              </w:rPr>
              <w:t xml:space="preserve">oraz młodzież, g. </w:t>
            </w:r>
            <w:r w:rsidRPr="001B736A">
              <w:rPr>
                <w:rFonts w:eastAsia="Times New Roman"/>
                <w:sz w:val="20"/>
              </w:rPr>
              <w:t>18.30 dorośli  piłka nożna</w:t>
            </w:r>
          </w:p>
        </w:tc>
      </w:tr>
      <w:tr w:rsidR="009D09FD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9FD" w:rsidRPr="001B736A" w:rsidRDefault="009D09FD" w:rsidP="002E0EE8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261274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  <w:r w:rsidR="009D09FD"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</w:rPr>
              <w:t>03</w:t>
            </w:r>
            <w:r w:rsidR="009D09FD">
              <w:rPr>
                <w:rFonts w:eastAsia="Times New Roman"/>
                <w:sz w:val="20"/>
              </w:rPr>
              <w:t>.202</w:t>
            </w:r>
            <w:r>
              <w:rPr>
                <w:rFonts w:eastAsia="Times New Roman"/>
                <w:sz w:val="20"/>
              </w:rPr>
              <w:t>4</w:t>
            </w:r>
            <w:r w:rsidR="009D09FD" w:rsidRPr="001B736A">
              <w:rPr>
                <w:rFonts w:eastAsia="Times New Roman"/>
                <w:sz w:val="20"/>
              </w:rPr>
              <w:t xml:space="preserve"> r.</w:t>
            </w:r>
          </w:p>
          <w:p w:rsidR="009D09FD" w:rsidRPr="001B736A" w:rsidRDefault="009D09FD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/wtorek/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20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9D09FD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Piłka siatkowa - dzieci</w:t>
            </w:r>
            <w:r w:rsidR="00CB0DE3">
              <w:rPr>
                <w:rFonts w:eastAsia="Times New Roman"/>
                <w:sz w:val="20"/>
              </w:rPr>
              <w:t xml:space="preserve"> oraz młodzież, g. </w:t>
            </w:r>
            <w:r>
              <w:rPr>
                <w:rFonts w:eastAsia="Times New Roman"/>
                <w:sz w:val="20"/>
              </w:rPr>
              <w:t>18.30 grupy mieszane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 w:rsidR="00CB0DE3">
              <w:rPr>
                <w:rFonts w:eastAsia="Times New Roman"/>
                <w:sz w:val="20"/>
              </w:rPr>
              <w:t>siatkó</w:t>
            </w:r>
            <w:r>
              <w:rPr>
                <w:rFonts w:eastAsia="Times New Roman"/>
                <w:sz w:val="20"/>
              </w:rPr>
              <w:t>w</w:t>
            </w:r>
            <w:r w:rsidR="00CB0DE3">
              <w:rPr>
                <w:rFonts w:eastAsia="Times New Roman"/>
                <w:sz w:val="20"/>
              </w:rPr>
              <w:t>k</w:t>
            </w:r>
            <w:r>
              <w:rPr>
                <w:rFonts w:eastAsia="Times New Roman"/>
                <w:sz w:val="20"/>
              </w:rPr>
              <w:t>a</w:t>
            </w:r>
          </w:p>
        </w:tc>
      </w:tr>
      <w:tr w:rsidR="009D09FD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9FD" w:rsidRPr="001B736A" w:rsidRDefault="009D09FD" w:rsidP="002E0EE8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261274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  <w:r w:rsidR="009D09FD"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</w:rPr>
              <w:t>03</w:t>
            </w:r>
            <w:r w:rsidR="009D09FD">
              <w:rPr>
                <w:rFonts w:eastAsia="Times New Roman"/>
                <w:sz w:val="20"/>
              </w:rPr>
              <w:t>.202</w:t>
            </w:r>
            <w:r>
              <w:rPr>
                <w:rFonts w:eastAsia="Times New Roman"/>
                <w:sz w:val="20"/>
              </w:rPr>
              <w:t>4</w:t>
            </w:r>
            <w:r w:rsidR="009D09FD" w:rsidRPr="001B736A">
              <w:rPr>
                <w:rFonts w:eastAsia="Times New Roman"/>
                <w:sz w:val="20"/>
              </w:rPr>
              <w:t xml:space="preserve"> r.</w:t>
            </w:r>
          </w:p>
          <w:p w:rsidR="009D09FD" w:rsidRPr="001B736A" w:rsidRDefault="009D09FD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/środa/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Koszy</w:t>
            </w:r>
            <w:r w:rsidR="00CB0DE3">
              <w:rPr>
                <w:rFonts w:eastAsia="Times New Roman"/>
                <w:sz w:val="20"/>
              </w:rPr>
              <w:t xml:space="preserve">kówka - dzieci oraz młodzież, g. </w:t>
            </w:r>
            <w:r w:rsidRPr="001B736A">
              <w:rPr>
                <w:rFonts w:eastAsia="Times New Roman"/>
                <w:sz w:val="20"/>
              </w:rPr>
              <w:t xml:space="preserve"> 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>.30 doskonalenie gry w tenisa</w:t>
            </w:r>
          </w:p>
        </w:tc>
      </w:tr>
      <w:tr w:rsidR="009D09FD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9FD" w:rsidRPr="001B736A" w:rsidRDefault="009D09FD" w:rsidP="002E0EE8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261274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</w:t>
            </w:r>
            <w:r w:rsidR="009D09FD"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</w:rPr>
              <w:t>03</w:t>
            </w:r>
            <w:r w:rsidR="009D09FD">
              <w:rPr>
                <w:rFonts w:eastAsia="Times New Roman"/>
                <w:sz w:val="20"/>
              </w:rPr>
              <w:t>.202</w:t>
            </w:r>
            <w:r w:rsidR="00DB00A6">
              <w:rPr>
                <w:rFonts w:eastAsia="Times New Roman"/>
                <w:sz w:val="20"/>
              </w:rPr>
              <w:t>4</w:t>
            </w:r>
            <w:r w:rsidR="009D09FD" w:rsidRPr="001B736A">
              <w:rPr>
                <w:rFonts w:eastAsia="Times New Roman"/>
                <w:sz w:val="20"/>
              </w:rPr>
              <w:t xml:space="preserve"> r.</w:t>
            </w:r>
          </w:p>
          <w:p w:rsidR="009D09FD" w:rsidRPr="001B736A" w:rsidRDefault="009D09FD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/czwartek/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16</w:t>
            </w:r>
            <w:r>
              <w:rPr>
                <w:rFonts w:eastAsia="Times New Roman"/>
                <w:sz w:val="20"/>
              </w:rPr>
              <w:t>:00 – 2</w:t>
            </w:r>
            <w:r w:rsidR="00C96207">
              <w:rPr>
                <w:rFonts w:eastAsia="Times New Roman"/>
                <w:sz w:val="20"/>
              </w:rPr>
              <w:t>0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9FD" w:rsidRPr="001B736A" w:rsidRDefault="009D09FD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Wiele dyscyplin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–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rekreacyjna gra</w:t>
            </w:r>
          </w:p>
        </w:tc>
      </w:tr>
      <w:tr w:rsidR="00261274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1274" w:rsidRPr="001B736A" w:rsidRDefault="00261274" w:rsidP="002E0EE8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1274" w:rsidRPr="001B736A" w:rsidRDefault="00261274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261274" w:rsidRPr="001B736A" w:rsidRDefault="00261274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/piątek/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274" w:rsidRPr="001B736A" w:rsidRDefault="00261274" w:rsidP="00C96207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16:00 - 2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1274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274" w:rsidRPr="001B736A" w:rsidRDefault="00261274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oraz młodzież,  </w:t>
            </w:r>
            <w:r>
              <w:rPr>
                <w:rFonts w:eastAsia="Times New Roman"/>
                <w:sz w:val="20"/>
              </w:rPr>
              <w:t xml:space="preserve">g. </w:t>
            </w: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 xml:space="preserve">.30 </w:t>
            </w:r>
            <w:r>
              <w:rPr>
                <w:rFonts w:eastAsia="Times New Roman"/>
                <w:sz w:val="20"/>
              </w:rPr>
              <w:t>grupy mieszane koszykówka</w:t>
            </w:r>
          </w:p>
        </w:tc>
      </w:tr>
      <w:tr w:rsidR="002B73BA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3BA" w:rsidRPr="001B736A" w:rsidRDefault="002B73BA" w:rsidP="00E75075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7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/poniedziałek/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– 21:0</w:t>
            </w:r>
            <w:r w:rsidRPr="001B736A">
              <w:rPr>
                <w:rFonts w:eastAsia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</w:t>
            </w:r>
            <w:r>
              <w:rPr>
                <w:rFonts w:eastAsia="Times New Roman"/>
                <w:sz w:val="20"/>
              </w:rPr>
              <w:t xml:space="preserve">oraz młodzież, g. </w:t>
            </w:r>
            <w:r w:rsidRPr="001B736A">
              <w:rPr>
                <w:rFonts w:eastAsia="Times New Roman"/>
                <w:sz w:val="20"/>
              </w:rPr>
              <w:t>18.30 dorośli  piłka nożna</w:t>
            </w:r>
          </w:p>
        </w:tc>
      </w:tr>
      <w:tr w:rsidR="002B73BA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3BA" w:rsidRPr="001B736A" w:rsidRDefault="002B73BA" w:rsidP="00E75075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/wtorek/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20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Piłka siatkowa - dzieci</w:t>
            </w:r>
            <w:r>
              <w:rPr>
                <w:rFonts w:eastAsia="Times New Roman"/>
                <w:sz w:val="20"/>
              </w:rPr>
              <w:t xml:space="preserve"> oraz młodzież, g. 18.30 grupy mieszane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siatkówka</w:t>
            </w:r>
          </w:p>
        </w:tc>
      </w:tr>
      <w:tr w:rsidR="002B73BA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3BA" w:rsidRPr="001B736A" w:rsidRDefault="002B73BA" w:rsidP="00E75075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/środa/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Koszy</w:t>
            </w:r>
            <w:r>
              <w:rPr>
                <w:rFonts w:eastAsia="Times New Roman"/>
                <w:sz w:val="20"/>
              </w:rPr>
              <w:t xml:space="preserve">kówka - dzieci oraz młodzież, g. </w:t>
            </w:r>
            <w:r w:rsidRPr="001B736A">
              <w:rPr>
                <w:rFonts w:eastAsia="Times New Roman"/>
                <w:sz w:val="20"/>
              </w:rPr>
              <w:t xml:space="preserve"> 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>.30 doskonalenie gry w tenisa</w:t>
            </w:r>
          </w:p>
        </w:tc>
      </w:tr>
      <w:tr w:rsidR="002B73BA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3BA" w:rsidRPr="001B736A" w:rsidRDefault="002B73BA" w:rsidP="00810AE2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0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  <w:r>
              <w:rPr>
                <w:rFonts w:eastAsia="Times New Roman"/>
                <w:sz w:val="20"/>
              </w:rPr>
              <w:t>.03.202</w:t>
            </w:r>
            <w:r w:rsidR="00DB00A6">
              <w:rPr>
                <w:rFonts w:eastAsia="Times New Roman"/>
                <w:sz w:val="20"/>
              </w:rPr>
              <w:t>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/czwartek/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16</w:t>
            </w:r>
            <w:r>
              <w:rPr>
                <w:rFonts w:eastAsia="Times New Roman"/>
                <w:sz w:val="20"/>
              </w:rPr>
              <w:t>:00 – 2</w:t>
            </w:r>
            <w:r w:rsidR="00C96207">
              <w:rPr>
                <w:rFonts w:eastAsia="Times New Roman"/>
                <w:sz w:val="20"/>
              </w:rPr>
              <w:t>0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Wiele dyscyplin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–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rekreacyjna gra</w:t>
            </w:r>
          </w:p>
        </w:tc>
      </w:tr>
      <w:tr w:rsidR="002B73BA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3BA" w:rsidRPr="001B736A" w:rsidRDefault="002B73BA" w:rsidP="00810AE2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2B73BA" w:rsidRPr="001B736A" w:rsidRDefault="002B73BA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/piątek/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16:00 - 21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3BA" w:rsidRPr="001B736A" w:rsidRDefault="002B73BA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oraz młodzież,  </w:t>
            </w:r>
            <w:r>
              <w:rPr>
                <w:rFonts w:eastAsia="Times New Roman"/>
                <w:sz w:val="20"/>
              </w:rPr>
              <w:t xml:space="preserve">g. </w:t>
            </w: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 xml:space="preserve">.30 </w:t>
            </w:r>
            <w:r>
              <w:rPr>
                <w:rFonts w:eastAsia="Times New Roman"/>
                <w:sz w:val="20"/>
              </w:rPr>
              <w:t>grupy mieszane koszykówka</w:t>
            </w:r>
          </w:p>
        </w:tc>
      </w:tr>
      <w:tr w:rsidR="00DB00A6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A6" w:rsidRPr="001B736A" w:rsidRDefault="00DB00A6" w:rsidP="00F63C1F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2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8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/poniedziałek/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– 21:0</w:t>
            </w:r>
            <w:r w:rsidRPr="001B736A">
              <w:rPr>
                <w:rFonts w:eastAsia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</w:t>
            </w:r>
            <w:r>
              <w:rPr>
                <w:rFonts w:eastAsia="Times New Roman"/>
                <w:sz w:val="20"/>
              </w:rPr>
              <w:t xml:space="preserve">oraz młodzież, g. </w:t>
            </w:r>
            <w:r w:rsidRPr="001B736A">
              <w:rPr>
                <w:rFonts w:eastAsia="Times New Roman"/>
                <w:sz w:val="20"/>
              </w:rPr>
              <w:t>18.30 dorośli  piłka nożna</w:t>
            </w:r>
          </w:p>
        </w:tc>
      </w:tr>
      <w:tr w:rsidR="00DB00A6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A6" w:rsidRPr="001B736A" w:rsidRDefault="00DB00A6" w:rsidP="00810AE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9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/wtorek/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20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Piłka siatkowa - dzieci</w:t>
            </w:r>
            <w:r>
              <w:rPr>
                <w:rFonts w:eastAsia="Times New Roman"/>
                <w:sz w:val="20"/>
              </w:rPr>
              <w:t xml:space="preserve"> oraz młodzież, g. 18.30 grupy mieszane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siatkówka</w:t>
            </w:r>
          </w:p>
        </w:tc>
      </w:tr>
      <w:tr w:rsidR="00DB00A6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A6" w:rsidRPr="001B736A" w:rsidRDefault="00DB00A6" w:rsidP="004D4E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/środa/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Koszy</w:t>
            </w:r>
            <w:r>
              <w:rPr>
                <w:rFonts w:eastAsia="Times New Roman"/>
                <w:sz w:val="20"/>
              </w:rPr>
              <w:t xml:space="preserve">kówka - dzieci oraz młodzież, g. </w:t>
            </w:r>
            <w:r w:rsidRPr="001B736A">
              <w:rPr>
                <w:rFonts w:eastAsia="Times New Roman"/>
                <w:sz w:val="20"/>
              </w:rPr>
              <w:t xml:space="preserve"> 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>.30 doskonalenie gry w tenisa</w:t>
            </w:r>
          </w:p>
        </w:tc>
      </w:tr>
      <w:tr w:rsidR="00DB00A6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A6" w:rsidRPr="001B736A" w:rsidRDefault="00DB00A6" w:rsidP="004D4E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/czwartek/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16</w:t>
            </w:r>
            <w:r>
              <w:rPr>
                <w:rFonts w:eastAsia="Times New Roman"/>
                <w:sz w:val="20"/>
              </w:rPr>
              <w:t>:00 – 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Wiele dyscyplin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–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rekreacyjna gra</w:t>
            </w:r>
          </w:p>
        </w:tc>
      </w:tr>
      <w:tr w:rsidR="00DB00A6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A6" w:rsidRPr="001B736A" w:rsidRDefault="00DB00A6" w:rsidP="004D4E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DB00A6" w:rsidRPr="001B736A" w:rsidRDefault="00DB00A6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/piątek/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16:00 - 21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0A6" w:rsidRPr="001B736A" w:rsidRDefault="00DB00A6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oraz młodzież,  </w:t>
            </w:r>
            <w:r>
              <w:rPr>
                <w:rFonts w:eastAsia="Times New Roman"/>
                <w:sz w:val="20"/>
              </w:rPr>
              <w:t xml:space="preserve">g. </w:t>
            </w: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 xml:space="preserve">.30 </w:t>
            </w:r>
            <w:r>
              <w:rPr>
                <w:rFonts w:eastAsia="Times New Roman"/>
                <w:sz w:val="20"/>
              </w:rPr>
              <w:t>grupy mieszane koszykówka</w:t>
            </w:r>
          </w:p>
        </w:tc>
      </w:tr>
      <w:tr w:rsidR="00C84D27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D27" w:rsidRPr="001B736A" w:rsidRDefault="00C84D27" w:rsidP="00F63C1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5B1010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</w:t>
            </w:r>
            <w:r w:rsidR="00C84D27">
              <w:rPr>
                <w:rFonts w:eastAsia="Times New Roman"/>
                <w:sz w:val="20"/>
              </w:rPr>
              <w:t>.03.2024</w:t>
            </w:r>
            <w:r w:rsidR="00C84D27" w:rsidRPr="001B736A">
              <w:rPr>
                <w:rFonts w:eastAsia="Times New Roman"/>
                <w:sz w:val="20"/>
              </w:rPr>
              <w:t xml:space="preserve"> r.</w:t>
            </w:r>
          </w:p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/poniedziałek/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– 21:0</w:t>
            </w:r>
            <w:r w:rsidRPr="001B736A">
              <w:rPr>
                <w:rFonts w:eastAsia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</w:t>
            </w:r>
            <w:r>
              <w:rPr>
                <w:rFonts w:eastAsia="Times New Roman"/>
                <w:sz w:val="20"/>
              </w:rPr>
              <w:t xml:space="preserve">oraz młodzież, g. </w:t>
            </w:r>
            <w:r w:rsidRPr="001B736A">
              <w:rPr>
                <w:rFonts w:eastAsia="Times New Roman"/>
                <w:sz w:val="20"/>
              </w:rPr>
              <w:t>18.30 dorośli  piłka nożna</w:t>
            </w:r>
          </w:p>
        </w:tc>
      </w:tr>
      <w:tr w:rsidR="00C84D27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D27" w:rsidRPr="001B736A" w:rsidRDefault="00C84D27" w:rsidP="00220F5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5B1010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  <w:r w:rsidR="00C84D27">
              <w:rPr>
                <w:rFonts w:eastAsia="Times New Roman"/>
                <w:sz w:val="20"/>
              </w:rPr>
              <w:t>.03.2024</w:t>
            </w:r>
            <w:r w:rsidR="00C84D27" w:rsidRPr="001B736A">
              <w:rPr>
                <w:rFonts w:eastAsia="Times New Roman"/>
                <w:sz w:val="20"/>
              </w:rPr>
              <w:t xml:space="preserve"> r.</w:t>
            </w:r>
          </w:p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/wtorek/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Piłka siatkowa - dzieci</w:t>
            </w:r>
            <w:r>
              <w:rPr>
                <w:rFonts w:eastAsia="Times New Roman"/>
                <w:sz w:val="20"/>
              </w:rPr>
              <w:t xml:space="preserve"> oraz młodzież, g. 18.30 grupy mieszane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siatkówka</w:t>
            </w:r>
          </w:p>
        </w:tc>
      </w:tr>
      <w:tr w:rsidR="00C84D27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D27" w:rsidRPr="001B736A" w:rsidRDefault="00C84D27" w:rsidP="007F4ECC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="005B1010">
              <w:rPr>
                <w:rFonts w:eastAsia="Times New Roman"/>
                <w:sz w:val="20"/>
              </w:rPr>
              <w:t>7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/środa/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16:00 - </w:t>
            </w:r>
            <w:r>
              <w:rPr>
                <w:rFonts w:eastAsia="Times New Roman"/>
                <w:sz w:val="20"/>
              </w:rPr>
              <w:t>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Koszy</w:t>
            </w:r>
            <w:r>
              <w:rPr>
                <w:rFonts w:eastAsia="Times New Roman"/>
                <w:sz w:val="20"/>
              </w:rPr>
              <w:t xml:space="preserve">kówka - dzieci oraz młodzież, g. </w:t>
            </w:r>
            <w:r w:rsidRPr="001B736A">
              <w:rPr>
                <w:rFonts w:eastAsia="Times New Roman"/>
                <w:sz w:val="20"/>
              </w:rPr>
              <w:t xml:space="preserve"> 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>.30 doskonalenie gry w tenisa</w:t>
            </w:r>
          </w:p>
        </w:tc>
      </w:tr>
      <w:tr w:rsidR="00C84D27" w:rsidRPr="001B736A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D27" w:rsidRPr="001B736A" w:rsidRDefault="00C84D27" w:rsidP="00702AAB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="005B1010">
              <w:rPr>
                <w:rFonts w:eastAsia="Times New Roman"/>
                <w:sz w:val="20"/>
              </w:rPr>
              <w:t>8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/czwartek/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C96207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>16</w:t>
            </w:r>
            <w:r>
              <w:rPr>
                <w:rFonts w:eastAsia="Times New Roman"/>
                <w:sz w:val="20"/>
              </w:rPr>
              <w:t>:00 – 2</w:t>
            </w:r>
            <w:r w:rsidR="00C96207">
              <w:rPr>
                <w:rFonts w:eastAsia="Times New Roman"/>
                <w:sz w:val="20"/>
              </w:rPr>
              <w:t>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9620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Wiele dyscyplin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–</w:t>
            </w:r>
            <w:r w:rsidRPr="001B7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rekreacyjna gra</w:t>
            </w:r>
          </w:p>
        </w:tc>
      </w:tr>
      <w:tr w:rsidR="00C84D27" w:rsidRPr="00F65AA8" w:rsidTr="00D86E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D27" w:rsidRPr="001B736A" w:rsidRDefault="00C84D27" w:rsidP="00702AAB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</w:t>
            </w:r>
            <w:r w:rsidRPr="001B736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="005B1010">
              <w:rPr>
                <w:rFonts w:eastAsia="Times New Roman"/>
                <w:sz w:val="20"/>
              </w:rPr>
              <w:t>9</w:t>
            </w:r>
            <w:r>
              <w:rPr>
                <w:rFonts w:eastAsia="Times New Roman"/>
                <w:sz w:val="20"/>
              </w:rPr>
              <w:t>.03.2024</w:t>
            </w:r>
            <w:r w:rsidRPr="001B736A">
              <w:rPr>
                <w:rFonts w:eastAsia="Times New Roman"/>
                <w:sz w:val="20"/>
              </w:rPr>
              <w:t xml:space="preserve"> r.</w:t>
            </w:r>
          </w:p>
          <w:p w:rsidR="00C84D27" w:rsidRPr="001B736A" w:rsidRDefault="00C84D27" w:rsidP="00AF032E">
            <w:pPr>
              <w:jc w:val="center"/>
              <w:rPr>
                <w:rFonts w:eastAsia="Times New Roman"/>
                <w:sz w:val="20"/>
              </w:rPr>
            </w:pPr>
            <w:r w:rsidRPr="001B736A">
              <w:rPr>
                <w:rFonts w:eastAsia="Times New Roman"/>
                <w:sz w:val="20"/>
              </w:rPr>
              <w:t>/piątek/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16:00 - 21</w:t>
            </w:r>
            <w:r w:rsidRPr="001B736A">
              <w:rPr>
                <w:rFonts w:eastAsia="Times New Roman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4D27" w:rsidRPr="001B736A" w:rsidRDefault="00C84D27" w:rsidP="00AF032E">
            <w:pPr>
              <w:jc w:val="center"/>
              <w:rPr>
                <w:sz w:val="20"/>
              </w:rPr>
            </w:pPr>
            <w:r w:rsidRPr="001B736A">
              <w:rPr>
                <w:rFonts w:eastAsia="Times New Roman"/>
                <w:sz w:val="20"/>
              </w:rPr>
              <w:t xml:space="preserve">Piłka nożna - dzieci oraz młodzież,  </w:t>
            </w:r>
            <w:r>
              <w:rPr>
                <w:rFonts w:eastAsia="Times New Roman"/>
                <w:sz w:val="20"/>
              </w:rPr>
              <w:t xml:space="preserve">g. </w:t>
            </w:r>
            <w:r w:rsidRPr="001B736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8</w:t>
            </w:r>
            <w:r w:rsidRPr="001B736A">
              <w:rPr>
                <w:rFonts w:eastAsia="Times New Roman"/>
                <w:sz w:val="20"/>
              </w:rPr>
              <w:t xml:space="preserve">.30 </w:t>
            </w:r>
            <w:r>
              <w:rPr>
                <w:rFonts w:eastAsia="Times New Roman"/>
                <w:sz w:val="20"/>
              </w:rPr>
              <w:t>grupy mieszane koszykówka</w:t>
            </w:r>
          </w:p>
        </w:tc>
      </w:tr>
    </w:tbl>
    <w:p w:rsidR="00DD6020" w:rsidRDefault="00DD6020">
      <w:pPr>
        <w:ind w:left="6095" w:firstLine="277"/>
        <w:rPr>
          <w:szCs w:val="24"/>
        </w:rPr>
      </w:pPr>
    </w:p>
    <w:p w:rsidR="00DD6020" w:rsidRDefault="00DD6020">
      <w:pPr>
        <w:ind w:left="6095" w:firstLine="277"/>
        <w:rPr>
          <w:szCs w:val="24"/>
        </w:rPr>
      </w:pPr>
    </w:p>
    <w:p w:rsidR="00DD6020" w:rsidRDefault="00DD6020">
      <w:pPr>
        <w:ind w:left="6095" w:firstLine="277"/>
        <w:rPr>
          <w:szCs w:val="24"/>
        </w:rPr>
      </w:pPr>
    </w:p>
    <w:p w:rsidR="009047A3" w:rsidRPr="00E75075" w:rsidRDefault="00E75075">
      <w:pPr>
        <w:ind w:left="6095" w:firstLine="277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  <w:t xml:space="preserve"> Piotr Zając</w:t>
      </w:r>
    </w:p>
    <w:p w:rsidR="00BD7CAE" w:rsidRDefault="00E75075">
      <w:pPr>
        <w:ind w:left="6095" w:firstLine="277"/>
        <w:rPr>
          <w:sz w:val="18"/>
          <w:szCs w:val="18"/>
        </w:rPr>
      </w:pPr>
      <w:r>
        <w:rPr>
          <w:sz w:val="18"/>
          <w:szCs w:val="18"/>
        </w:rPr>
        <w:tab/>
      </w:r>
      <w:r w:rsidR="00BD7CAE">
        <w:rPr>
          <w:sz w:val="18"/>
          <w:szCs w:val="18"/>
        </w:rPr>
        <w:t>……………………………………</w:t>
      </w:r>
    </w:p>
    <w:p w:rsidR="00BD7CAE" w:rsidRDefault="00E75075">
      <w:pPr>
        <w:ind w:left="6372" w:firstLine="708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BD7CAE">
        <w:rPr>
          <w:sz w:val="18"/>
          <w:szCs w:val="18"/>
        </w:rPr>
        <w:t xml:space="preserve">(podpis </w:t>
      </w:r>
      <w:r w:rsidR="00BD7CAE">
        <w:rPr>
          <w:i/>
          <w:sz w:val="18"/>
          <w:szCs w:val="18"/>
        </w:rPr>
        <w:t>animatora)</w:t>
      </w:r>
    </w:p>
    <w:p w:rsidR="005B1010" w:rsidRDefault="005B1010">
      <w:pPr>
        <w:rPr>
          <w:b/>
          <w:sz w:val="18"/>
          <w:szCs w:val="18"/>
        </w:rPr>
      </w:pPr>
    </w:p>
    <w:p w:rsidR="005B1010" w:rsidRDefault="005B1010">
      <w:pPr>
        <w:rPr>
          <w:b/>
          <w:sz w:val="18"/>
          <w:szCs w:val="18"/>
        </w:rPr>
      </w:pPr>
    </w:p>
    <w:p w:rsidR="005B1010" w:rsidRDefault="005B1010">
      <w:pPr>
        <w:rPr>
          <w:b/>
          <w:sz w:val="18"/>
          <w:szCs w:val="18"/>
        </w:rPr>
      </w:pPr>
    </w:p>
    <w:p w:rsidR="005B1010" w:rsidRDefault="005B1010">
      <w:pPr>
        <w:rPr>
          <w:b/>
          <w:sz w:val="18"/>
          <w:szCs w:val="18"/>
        </w:rPr>
      </w:pPr>
    </w:p>
    <w:p w:rsidR="00BD7CAE" w:rsidRDefault="00BD7CAE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>Zatwierdzenie planu przez upoważnionego przedstawiciela jednostki samorządu terytorialnego</w:t>
      </w:r>
    </w:p>
    <w:p w:rsidR="00BD7CAE" w:rsidRDefault="00BD7CAE">
      <w:pPr>
        <w:ind w:left="3684" w:firstLine="564"/>
      </w:pPr>
      <w:r>
        <w:rPr>
          <w:sz w:val="18"/>
          <w:szCs w:val="18"/>
        </w:rPr>
        <w:t>(podpis i pieczęć)</w:t>
      </w:r>
    </w:p>
    <w:sectPr w:rsidR="00BD7CAE" w:rsidSect="00EE7BA3">
      <w:footerReference w:type="default" r:id="rId7"/>
      <w:pgSz w:w="11906" w:h="16838"/>
      <w:pgMar w:top="284" w:right="1418" w:bottom="777" w:left="851" w:header="708" w:footer="8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7F" w:rsidRDefault="00717C7F">
      <w:r>
        <w:separator/>
      </w:r>
    </w:p>
  </w:endnote>
  <w:endnote w:type="continuationSeparator" w:id="1">
    <w:p w:rsidR="00717C7F" w:rsidRDefault="0071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AE" w:rsidRDefault="00BD7CAE">
    <w:pPr>
      <w:pStyle w:val="Nagwek1"/>
      <w:tabs>
        <w:tab w:val="num" w:pos="432"/>
      </w:tabs>
      <w:spacing w:line="48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7F" w:rsidRDefault="00717C7F">
      <w:r>
        <w:separator/>
      </w:r>
    </w:p>
  </w:footnote>
  <w:footnote w:type="continuationSeparator" w:id="1">
    <w:p w:rsidR="00717C7F" w:rsidRDefault="00717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A3278"/>
    <w:rsid w:val="00013521"/>
    <w:rsid w:val="00053EC4"/>
    <w:rsid w:val="00054E42"/>
    <w:rsid w:val="00055C25"/>
    <w:rsid w:val="00062C09"/>
    <w:rsid w:val="000655D2"/>
    <w:rsid w:val="00074B2A"/>
    <w:rsid w:val="00081B55"/>
    <w:rsid w:val="00082C50"/>
    <w:rsid w:val="000846A9"/>
    <w:rsid w:val="000900E3"/>
    <w:rsid w:val="000A402B"/>
    <w:rsid w:val="000B6D48"/>
    <w:rsid w:val="000D0185"/>
    <w:rsid w:val="000E3292"/>
    <w:rsid w:val="000E4DCB"/>
    <w:rsid w:val="000F218F"/>
    <w:rsid w:val="0010773E"/>
    <w:rsid w:val="00110AAC"/>
    <w:rsid w:val="001143DF"/>
    <w:rsid w:val="00131D11"/>
    <w:rsid w:val="00142806"/>
    <w:rsid w:val="00152C99"/>
    <w:rsid w:val="001745F8"/>
    <w:rsid w:val="00177A31"/>
    <w:rsid w:val="00182A21"/>
    <w:rsid w:val="00192C5E"/>
    <w:rsid w:val="001B02D5"/>
    <w:rsid w:val="001B322C"/>
    <w:rsid w:val="001B736A"/>
    <w:rsid w:val="001D2F72"/>
    <w:rsid w:val="001D6C51"/>
    <w:rsid w:val="001E164D"/>
    <w:rsid w:val="001E53BB"/>
    <w:rsid w:val="001F0AD5"/>
    <w:rsid w:val="001F50DD"/>
    <w:rsid w:val="001F6507"/>
    <w:rsid w:val="00206A53"/>
    <w:rsid w:val="00206F66"/>
    <w:rsid w:val="00210D51"/>
    <w:rsid w:val="002141D6"/>
    <w:rsid w:val="00221A1E"/>
    <w:rsid w:val="00227A8E"/>
    <w:rsid w:val="00235F69"/>
    <w:rsid w:val="002527B4"/>
    <w:rsid w:val="00255D2B"/>
    <w:rsid w:val="00261274"/>
    <w:rsid w:val="00291136"/>
    <w:rsid w:val="002B73BA"/>
    <w:rsid w:val="002C4B4C"/>
    <w:rsid w:val="002D702E"/>
    <w:rsid w:val="002E54D1"/>
    <w:rsid w:val="002E559E"/>
    <w:rsid w:val="002F119B"/>
    <w:rsid w:val="003014B6"/>
    <w:rsid w:val="00326BDF"/>
    <w:rsid w:val="00334CE5"/>
    <w:rsid w:val="0035307A"/>
    <w:rsid w:val="00375063"/>
    <w:rsid w:val="00385D10"/>
    <w:rsid w:val="0039376D"/>
    <w:rsid w:val="003C4E4E"/>
    <w:rsid w:val="003D2CDA"/>
    <w:rsid w:val="004002DB"/>
    <w:rsid w:val="00417E6A"/>
    <w:rsid w:val="004374F7"/>
    <w:rsid w:val="00442539"/>
    <w:rsid w:val="00450E1C"/>
    <w:rsid w:val="004602BF"/>
    <w:rsid w:val="00494EE2"/>
    <w:rsid w:val="004978A2"/>
    <w:rsid w:val="004A59D6"/>
    <w:rsid w:val="004A79B2"/>
    <w:rsid w:val="004B1880"/>
    <w:rsid w:val="004B4A44"/>
    <w:rsid w:val="004C354A"/>
    <w:rsid w:val="004C5653"/>
    <w:rsid w:val="004D4E2E"/>
    <w:rsid w:val="004E677D"/>
    <w:rsid w:val="004E67BF"/>
    <w:rsid w:val="004F1584"/>
    <w:rsid w:val="00500331"/>
    <w:rsid w:val="005013D6"/>
    <w:rsid w:val="00502F6D"/>
    <w:rsid w:val="00507A85"/>
    <w:rsid w:val="00511E51"/>
    <w:rsid w:val="0051342E"/>
    <w:rsid w:val="00515274"/>
    <w:rsid w:val="00517AE3"/>
    <w:rsid w:val="00532A63"/>
    <w:rsid w:val="00536BD2"/>
    <w:rsid w:val="00540A6E"/>
    <w:rsid w:val="005675FE"/>
    <w:rsid w:val="00575753"/>
    <w:rsid w:val="00580FA1"/>
    <w:rsid w:val="00594CF0"/>
    <w:rsid w:val="005B1010"/>
    <w:rsid w:val="005B55CA"/>
    <w:rsid w:val="005C0D04"/>
    <w:rsid w:val="005D23C0"/>
    <w:rsid w:val="005D3875"/>
    <w:rsid w:val="005D4BA3"/>
    <w:rsid w:val="00604F2C"/>
    <w:rsid w:val="00617ACC"/>
    <w:rsid w:val="00621433"/>
    <w:rsid w:val="0069071E"/>
    <w:rsid w:val="006A7D17"/>
    <w:rsid w:val="006C4090"/>
    <w:rsid w:val="006C7B10"/>
    <w:rsid w:val="006C7BFE"/>
    <w:rsid w:val="006D1544"/>
    <w:rsid w:val="006D2567"/>
    <w:rsid w:val="006E6F2C"/>
    <w:rsid w:val="006F0BAC"/>
    <w:rsid w:val="006F3376"/>
    <w:rsid w:val="006F5DBB"/>
    <w:rsid w:val="00717C7F"/>
    <w:rsid w:val="007353FA"/>
    <w:rsid w:val="00766DB5"/>
    <w:rsid w:val="00767C56"/>
    <w:rsid w:val="007727AF"/>
    <w:rsid w:val="007857EC"/>
    <w:rsid w:val="00785CCD"/>
    <w:rsid w:val="00786F31"/>
    <w:rsid w:val="007A359F"/>
    <w:rsid w:val="007A58F7"/>
    <w:rsid w:val="007C026A"/>
    <w:rsid w:val="007C6F9C"/>
    <w:rsid w:val="007D419D"/>
    <w:rsid w:val="007D5CCA"/>
    <w:rsid w:val="007F4ECC"/>
    <w:rsid w:val="00801B4A"/>
    <w:rsid w:val="00810AE2"/>
    <w:rsid w:val="00811210"/>
    <w:rsid w:val="00822930"/>
    <w:rsid w:val="008246B6"/>
    <w:rsid w:val="00824998"/>
    <w:rsid w:val="00832F37"/>
    <w:rsid w:val="0085192E"/>
    <w:rsid w:val="00862A70"/>
    <w:rsid w:val="00865249"/>
    <w:rsid w:val="0088081F"/>
    <w:rsid w:val="008930AD"/>
    <w:rsid w:val="008A5E09"/>
    <w:rsid w:val="008B0D7C"/>
    <w:rsid w:val="008B7483"/>
    <w:rsid w:val="008C7083"/>
    <w:rsid w:val="008E7BC9"/>
    <w:rsid w:val="008F0808"/>
    <w:rsid w:val="009047A3"/>
    <w:rsid w:val="00913780"/>
    <w:rsid w:val="00917A4C"/>
    <w:rsid w:val="00923CCA"/>
    <w:rsid w:val="009400BF"/>
    <w:rsid w:val="009522B6"/>
    <w:rsid w:val="009640B8"/>
    <w:rsid w:val="0098675B"/>
    <w:rsid w:val="009A305F"/>
    <w:rsid w:val="009A3278"/>
    <w:rsid w:val="009A5C96"/>
    <w:rsid w:val="009B77D3"/>
    <w:rsid w:val="009C38AD"/>
    <w:rsid w:val="009C743B"/>
    <w:rsid w:val="009D09FD"/>
    <w:rsid w:val="009E2F8F"/>
    <w:rsid w:val="009F4D5D"/>
    <w:rsid w:val="00A0059E"/>
    <w:rsid w:val="00A01DFD"/>
    <w:rsid w:val="00A02BA4"/>
    <w:rsid w:val="00A11CAB"/>
    <w:rsid w:val="00A24F3D"/>
    <w:rsid w:val="00A25556"/>
    <w:rsid w:val="00A272C2"/>
    <w:rsid w:val="00A37718"/>
    <w:rsid w:val="00A736C0"/>
    <w:rsid w:val="00A82338"/>
    <w:rsid w:val="00A83520"/>
    <w:rsid w:val="00AA1D1E"/>
    <w:rsid w:val="00AA2383"/>
    <w:rsid w:val="00AA52DA"/>
    <w:rsid w:val="00AB31B9"/>
    <w:rsid w:val="00AD4EFB"/>
    <w:rsid w:val="00AE4CD3"/>
    <w:rsid w:val="00AF7E4A"/>
    <w:rsid w:val="00B062B0"/>
    <w:rsid w:val="00B16097"/>
    <w:rsid w:val="00B37254"/>
    <w:rsid w:val="00B5524B"/>
    <w:rsid w:val="00B74E33"/>
    <w:rsid w:val="00B8076E"/>
    <w:rsid w:val="00B83E41"/>
    <w:rsid w:val="00B9718F"/>
    <w:rsid w:val="00B971E8"/>
    <w:rsid w:val="00BA1AF9"/>
    <w:rsid w:val="00BB0E9B"/>
    <w:rsid w:val="00BC7952"/>
    <w:rsid w:val="00BD1748"/>
    <w:rsid w:val="00BD5E53"/>
    <w:rsid w:val="00BD6F2F"/>
    <w:rsid w:val="00BD7CAE"/>
    <w:rsid w:val="00BE56FA"/>
    <w:rsid w:val="00C1130B"/>
    <w:rsid w:val="00C1324C"/>
    <w:rsid w:val="00C24239"/>
    <w:rsid w:val="00C4078F"/>
    <w:rsid w:val="00C466C5"/>
    <w:rsid w:val="00C55D19"/>
    <w:rsid w:val="00C5625D"/>
    <w:rsid w:val="00C57DDD"/>
    <w:rsid w:val="00C57EA4"/>
    <w:rsid w:val="00C63425"/>
    <w:rsid w:val="00C8120C"/>
    <w:rsid w:val="00C84D27"/>
    <w:rsid w:val="00C92E12"/>
    <w:rsid w:val="00C96207"/>
    <w:rsid w:val="00CA2316"/>
    <w:rsid w:val="00CA7CB0"/>
    <w:rsid w:val="00CB0DE3"/>
    <w:rsid w:val="00CB4801"/>
    <w:rsid w:val="00CB7031"/>
    <w:rsid w:val="00CB7D02"/>
    <w:rsid w:val="00CC27F6"/>
    <w:rsid w:val="00CC57ED"/>
    <w:rsid w:val="00CE6B5C"/>
    <w:rsid w:val="00CF61D3"/>
    <w:rsid w:val="00D036C8"/>
    <w:rsid w:val="00D05595"/>
    <w:rsid w:val="00D11D90"/>
    <w:rsid w:val="00D13A47"/>
    <w:rsid w:val="00D24D0D"/>
    <w:rsid w:val="00D26CCA"/>
    <w:rsid w:val="00D3048D"/>
    <w:rsid w:val="00D32D67"/>
    <w:rsid w:val="00D40C34"/>
    <w:rsid w:val="00D44FAE"/>
    <w:rsid w:val="00D51FF1"/>
    <w:rsid w:val="00D56213"/>
    <w:rsid w:val="00D60A3F"/>
    <w:rsid w:val="00D615C8"/>
    <w:rsid w:val="00D714A0"/>
    <w:rsid w:val="00D7399E"/>
    <w:rsid w:val="00D813ED"/>
    <w:rsid w:val="00D86EDF"/>
    <w:rsid w:val="00D96529"/>
    <w:rsid w:val="00DB00A6"/>
    <w:rsid w:val="00DC72D2"/>
    <w:rsid w:val="00DD41E7"/>
    <w:rsid w:val="00DD6020"/>
    <w:rsid w:val="00DD75F7"/>
    <w:rsid w:val="00DE07F9"/>
    <w:rsid w:val="00DE2DD7"/>
    <w:rsid w:val="00DE5605"/>
    <w:rsid w:val="00DF40D7"/>
    <w:rsid w:val="00DF4E22"/>
    <w:rsid w:val="00E0103C"/>
    <w:rsid w:val="00E167EA"/>
    <w:rsid w:val="00E267D4"/>
    <w:rsid w:val="00E301AC"/>
    <w:rsid w:val="00E364FD"/>
    <w:rsid w:val="00E4382B"/>
    <w:rsid w:val="00E44612"/>
    <w:rsid w:val="00E502CD"/>
    <w:rsid w:val="00E729DD"/>
    <w:rsid w:val="00E72C20"/>
    <w:rsid w:val="00E730D4"/>
    <w:rsid w:val="00E74AAE"/>
    <w:rsid w:val="00E75075"/>
    <w:rsid w:val="00E76F90"/>
    <w:rsid w:val="00E820AB"/>
    <w:rsid w:val="00E96D0D"/>
    <w:rsid w:val="00EA42C3"/>
    <w:rsid w:val="00EB16B3"/>
    <w:rsid w:val="00EC3C71"/>
    <w:rsid w:val="00EE1501"/>
    <w:rsid w:val="00EE7BA3"/>
    <w:rsid w:val="00EF29A9"/>
    <w:rsid w:val="00F04438"/>
    <w:rsid w:val="00F16B57"/>
    <w:rsid w:val="00F34B04"/>
    <w:rsid w:val="00F4380F"/>
    <w:rsid w:val="00F469B5"/>
    <w:rsid w:val="00F604A1"/>
    <w:rsid w:val="00F63C1F"/>
    <w:rsid w:val="00F64E81"/>
    <w:rsid w:val="00F65AA8"/>
    <w:rsid w:val="00F71613"/>
    <w:rsid w:val="00F80547"/>
    <w:rsid w:val="00F9105F"/>
    <w:rsid w:val="00F954F9"/>
    <w:rsid w:val="00FB29D7"/>
    <w:rsid w:val="00FB4B2D"/>
    <w:rsid w:val="00FC790B"/>
    <w:rsid w:val="00FE4028"/>
    <w:rsid w:val="00FE457B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A3"/>
    <w:pPr>
      <w:widowControl w:val="0"/>
      <w:suppressAutoHyphens/>
    </w:pPr>
    <w:rPr>
      <w:rFonts w:eastAsia="Arial"/>
      <w:sz w:val="24"/>
      <w:lang w:eastAsia="ar-SA"/>
    </w:rPr>
  </w:style>
  <w:style w:type="paragraph" w:styleId="Nagwek1">
    <w:name w:val="heading 1"/>
    <w:basedOn w:val="Normalny"/>
    <w:next w:val="Tekstpodstawowy"/>
    <w:qFormat/>
    <w:rsid w:val="00EE7BA3"/>
    <w:pPr>
      <w:keepNext/>
      <w:tabs>
        <w:tab w:val="left" w:pos="432"/>
      </w:tabs>
      <w:ind w:left="432" w:hanging="432"/>
      <w:outlineLvl w:val="0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E7BA3"/>
  </w:style>
  <w:style w:type="character" w:customStyle="1" w:styleId="Domylnaczcionkaakapitu10">
    <w:name w:val="Domyślna czcionka akapitu1"/>
    <w:rsid w:val="00EE7BA3"/>
  </w:style>
  <w:style w:type="character" w:customStyle="1" w:styleId="ZnakZnak13">
    <w:name w:val="Znak Znak13"/>
    <w:rsid w:val="00EE7BA3"/>
    <w:rPr>
      <w:rFonts w:ascii="Arial" w:hAnsi="Arial"/>
      <w:sz w:val="26"/>
      <w:lang w:val="pl-PL" w:eastAsia="ar-SA" w:bidi="ar-SA"/>
    </w:rPr>
  </w:style>
  <w:style w:type="character" w:customStyle="1" w:styleId="ZnakZnak4">
    <w:name w:val="Znak Znak4"/>
    <w:rsid w:val="00EE7BA3"/>
    <w:rPr>
      <w:lang w:val="pl-PL" w:eastAsia="ar-SA" w:bidi="ar-SA"/>
    </w:rPr>
  </w:style>
  <w:style w:type="character" w:customStyle="1" w:styleId="Numerstrony1">
    <w:name w:val="Numer strony1"/>
    <w:rsid w:val="00EE7BA3"/>
    <w:rPr>
      <w:rFonts w:cs="Times New Roman"/>
    </w:rPr>
  </w:style>
  <w:style w:type="character" w:customStyle="1" w:styleId="TekstprzypisudolnegoZnak">
    <w:name w:val="Tekst przypisu dolnego Znak"/>
    <w:rsid w:val="00EE7BA3"/>
  </w:style>
  <w:style w:type="character" w:customStyle="1" w:styleId="Odwoanieprzypisudolnego1">
    <w:name w:val="Odwołanie przypisu dolnego1"/>
    <w:rsid w:val="00EE7BA3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E7B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E7BA3"/>
    <w:pPr>
      <w:spacing w:after="120"/>
    </w:pPr>
  </w:style>
  <w:style w:type="paragraph" w:styleId="Lista">
    <w:name w:val="List"/>
    <w:basedOn w:val="Tekstpodstawowy"/>
    <w:rsid w:val="00EE7BA3"/>
    <w:rPr>
      <w:rFonts w:cs="Tahoma"/>
    </w:rPr>
  </w:style>
  <w:style w:type="paragraph" w:customStyle="1" w:styleId="Podpis2">
    <w:name w:val="Podpis2"/>
    <w:basedOn w:val="Normalny"/>
    <w:rsid w:val="00EE7B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EE7BA3"/>
    <w:pPr>
      <w:suppressLineNumbers/>
    </w:pPr>
    <w:rPr>
      <w:rFonts w:cs="Tahoma"/>
    </w:rPr>
  </w:style>
  <w:style w:type="paragraph" w:customStyle="1" w:styleId="Nagwek10">
    <w:name w:val="Nagłówek1"/>
    <w:basedOn w:val="Normalny"/>
    <w:rsid w:val="00EE7B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E7BA3"/>
    <w:pPr>
      <w:suppressLineNumbers/>
      <w:spacing w:before="120" w:after="120"/>
    </w:pPr>
    <w:rPr>
      <w:rFonts w:cs="Tahoma"/>
      <w:i/>
      <w:iCs/>
      <w:szCs w:val="24"/>
    </w:rPr>
  </w:style>
  <w:style w:type="paragraph" w:styleId="Stopka">
    <w:name w:val="footer"/>
    <w:basedOn w:val="Normalny"/>
    <w:rsid w:val="00EE7BA3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E7BA3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E7BA3"/>
    <w:pPr>
      <w:suppressLineNumbers/>
    </w:pPr>
  </w:style>
  <w:style w:type="paragraph" w:customStyle="1" w:styleId="Nagwektabeli">
    <w:name w:val="Nagłówek tabeli"/>
    <w:basedOn w:val="Zawartotabeli"/>
    <w:rsid w:val="00EE7BA3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EE7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A3"/>
    <w:pPr>
      <w:widowControl w:val="0"/>
      <w:suppressAutoHyphens/>
    </w:pPr>
    <w:rPr>
      <w:rFonts w:eastAsia="Arial"/>
      <w:sz w:val="24"/>
      <w:lang w:eastAsia="ar-SA"/>
    </w:rPr>
  </w:style>
  <w:style w:type="paragraph" w:styleId="Nagwek1">
    <w:name w:val="heading 1"/>
    <w:basedOn w:val="Normalny"/>
    <w:next w:val="Tekstpodstawowy"/>
    <w:qFormat/>
    <w:rsid w:val="00EE7BA3"/>
    <w:pPr>
      <w:keepNext/>
      <w:tabs>
        <w:tab w:val="left" w:pos="432"/>
      </w:tabs>
      <w:ind w:left="432" w:hanging="432"/>
      <w:outlineLvl w:val="0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E7BA3"/>
  </w:style>
  <w:style w:type="character" w:customStyle="1" w:styleId="Domylnaczcionkaakapitu10">
    <w:name w:val="Domyślna czcionka akapitu1"/>
    <w:rsid w:val="00EE7BA3"/>
  </w:style>
  <w:style w:type="character" w:customStyle="1" w:styleId="ZnakZnak13">
    <w:name w:val="Znak Znak13"/>
    <w:rsid w:val="00EE7BA3"/>
    <w:rPr>
      <w:rFonts w:ascii="Arial" w:hAnsi="Arial"/>
      <w:sz w:val="26"/>
      <w:lang w:val="pl-PL" w:eastAsia="ar-SA" w:bidi="ar-SA"/>
    </w:rPr>
  </w:style>
  <w:style w:type="character" w:customStyle="1" w:styleId="ZnakZnak4">
    <w:name w:val="Znak Znak4"/>
    <w:rsid w:val="00EE7BA3"/>
    <w:rPr>
      <w:lang w:val="pl-PL" w:eastAsia="ar-SA" w:bidi="ar-SA"/>
    </w:rPr>
  </w:style>
  <w:style w:type="character" w:customStyle="1" w:styleId="Numerstrony1">
    <w:name w:val="Numer strony1"/>
    <w:rsid w:val="00EE7BA3"/>
    <w:rPr>
      <w:rFonts w:cs="Times New Roman"/>
    </w:rPr>
  </w:style>
  <w:style w:type="character" w:customStyle="1" w:styleId="TekstprzypisudolnegoZnak">
    <w:name w:val="Tekst przypisu dolnego Znak"/>
    <w:rsid w:val="00EE7BA3"/>
  </w:style>
  <w:style w:type="character" w:customStyle="1" w:styleId="Odwoanieprzypisudolnego1">
    <w:name w:val="Odwołanie przypisu dolnego1"/>
    <w:rsid w:val="00EE7BA3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E7B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E7BA3"/>
    <w:pPr>
      <w:spacing w:after="120"/>
    </w:pPr>
  </w:style>
  <w:style w:type="paragraph" w:styleId="Lista">
    <w:name w:val="List"/>
    <w:basedOn w:val="Tekstpodstawowy"/>
    <w:rsid w:val="00EE7BA3"/>
    <w:rPr>
      <w:rFonts w:cs="Tahoma"/>
    </w:rPr>
  </w:style>
  <w:style w:type="paragraph" w:customStyle="1" w:styleId="Podpis2">
    <w:name w:val="Podpis2"/>
    <w:basedOn w:val="Normalny"/>
    <w:rsid w:val="00EE7B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EE7BA3"/>
    <w:pPr>
      <w:suppressLineNumbers/>
    </w:pPr>
    <w:rPr>
      <w:rFonts w:cs="Tahoma"/>
    </w:rPr>
  </w:style>
  <w:style w:type="paragraph" w:customStyle="1" w:styleId="Nagwek10">
    <w:name w:val="Nagłówek1"/>
    <w:basedOn w:val="Normalny"/>
    <w:rsid w:val="00EE7B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E7BA3"/>
    <w:pPr>
      <w:suppressLineNumbers/>
      <w:spacing w:before="120" w:after="120"/>
    </w:pPr>
    <w:rPr>
      <w:rFonts w:cs="Tahoma"/>
      <w:i/>
      <w:iCs/>
      <w:szCs w:val="24"/>
    </w:rPr>
  </w:style>
  <w:style w:type="paragraph" w:styleId="Stopka">
    <w:name w:val="footer"/>
    <w:basedOn w:val="Normalny"/>
    <w:rsid w:val="00EE7BA3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E7BA3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E7BA3"/>
    <w:pPr>
      <w:suppressLineNumbers/>
    </w:pPr>
  </w:style>
  <w:style w:type="paragraph" w:customStyle="1" w:styleId="Nagwektabeli">
    <w:name w:val="Nagłówek tabeli"/>
    <w:basedOn w:val="Zawartotabeli"/>
    <w:rsid w:val="00EE7BA3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EE7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333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604263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DA</dc:creator>
  <cp:lastModifiedBy>P</cp:lastModifiedBy>
  <cp:revision>11</cp:revision>
  <cp:lastPrinted>2023-06-02T11:48:00Z</cp:lastPrinted>
  <dcterms:created xsi:type="dcterms:W3CDTF">2024-03-04T06:53:00Z</dcterms:created>
  <dcterms:modified xsi:type="dcterms:W3CDTF">2024-03-04T07:32:00Z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